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7A6E4F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1</w:t>
      </w:r>
    </w:p>
    <w:p w14:paraId="1EF02E3E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663B05C6">
      <w:pPr>
        <w:pStyle w:val="2"/>
        <w:snapToGrid w:val="0"/>
        <w:spacing w:after="0" w:line="57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信息通信网络运行管理员赛项获奖名单</w:t>
      </w:r>
    </w:p>
    <w:p w14:paraId="271D99B6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5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4719"/>
        <w:gridCol w:w="1267"/>
        <w:gridCol w:w="1267"/>
      </w:tblGrid>
      <w:tr w14:paraId="1E032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7A6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EC0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4FD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18F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61585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1A3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7EA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76C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C363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A498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99D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D67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中国移动通信集团山东有限公司东营分公司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B89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刘培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ADF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8B36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606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D15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日照市机电工程学校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016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CFC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C805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233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B7A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A22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杨振虎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7BC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87C9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816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DBC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ACD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宋兆霞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68F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BE2B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7CC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56F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CF0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赵伟静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AD1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12A5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852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2BE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7D1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张文娟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95E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BE29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12F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3B2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5B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刘昌存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48E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8D7A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61B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9B7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084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冯康乐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03E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423B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A2E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6AE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3B7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丁茜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27D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44F8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643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4A7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5E9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张纯金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C5C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A6FD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D6F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2F1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临沂城市职业学院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BECD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王华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6CD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999E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5A3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298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EAF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杨光耀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405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C8FA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D91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6F3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0BE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公婷婷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07F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378F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EF0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458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70B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李海玉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27D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EF04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0A3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4479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46F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杨俊燕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4D0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577E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6114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3FF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098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徐蕾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2A06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7BBB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E3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D4B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临沂城市职业学院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FA5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李正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3D2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5DA6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18B9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A626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枣庄科技职业学院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7BE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颜实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7E2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87E0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0F9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74E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59F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于敏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87F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DD0F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C66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0CA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济南市技师学院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9B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怀旭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EA2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AB7B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681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F2A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日照市海洋工程学校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EB5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丁连迪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C0D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A5B7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51A1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22A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枣庄科技职业学院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7D5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侯冠琪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BC9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D959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3290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23D8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日照市海洋工程学校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766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张斌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CF2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2621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AEC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51A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滨州市技师学院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64E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293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6B4CEBA1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6FCC4F16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5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"/>
        <w:gridCol w:w="3531"/>
        <w:gridCol w:w="1447"/>
        <w:gridCol w:w="1450"/>
        <w:gridCol w:w="1155"/>
      </w:tblGrid>
      <w:tr w14:paraId="5FBBB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C80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A45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5AA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A22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3E8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6C1CB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564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BC0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1AF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梁浩轩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51E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李庆山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C4EC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899E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2EB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265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4B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赵昱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41D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CF5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0529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423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62F9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765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房召露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E08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任晓丽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AD9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4DCF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CB1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0DD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F5B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由乐康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0C7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邱勇进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B0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21DB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C21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74E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F17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邵长涛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0A4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贺亚红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A38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C173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702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B13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B81B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徐浩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940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王灿运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219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95CC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E6D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991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97C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张伟峰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C72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3B34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CE01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FD6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738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B60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杨潇萌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85F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李兆东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05B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2599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486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AD1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A9B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吴佳霖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C54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解洋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990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B4FA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B08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D6C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41B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夏麒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B6C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王涵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C9B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D803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5CB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EF0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F4A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齐可豪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BBF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王业敏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768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9E0D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394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D23D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6913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张毅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ED1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杨枫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89B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628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499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738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临沂城市职业学院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36A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陈其浩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DBC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高培方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CE1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3C75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AAB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83A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临沂城市职业学院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601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姜竣耀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CDE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59F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0958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674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579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B08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段昀昕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189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马岩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944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54D5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050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8E9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济宁职业技术学院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397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李明宽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3B1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邱巧迪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78B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D1C8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C2F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08B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06A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孙振豪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FA85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安政光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7165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094D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0C6D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D42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364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刘雨豪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9F61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冯俊尊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925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63C8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69F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168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3DB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张振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1DF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苏和巴特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35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153B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A7C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981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E86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张慧舰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CAA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张纯金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7C7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6D1F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022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8CA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日照市海洋工程学校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C21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刘振坤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BB8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张斌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2B1D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838A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141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F54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枣庄理工技术学校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F92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贺茂森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54E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符瑆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E9B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58AB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141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1CE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枣庄经济学校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F08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李维洲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AF4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田春燕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796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8F27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163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FB1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枣庄理工技术学校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B3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陈子轩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E7A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符瑆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1BB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A1C7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5B3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82A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滨州市技师学院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595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郝国辰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AB2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张帅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0C0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4145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A7B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242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日照市海洋工程学校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DE23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赵成麒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092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丁连迪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87E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B3570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2FC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3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EBB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079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王浩林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CC3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F4B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3A9703DE">
      <w:pPr>
        <w:pStyle w:val="2"/>
      </w:pPr>
    </w:p>
    <w:p w14:paraId="3BCF0999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5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1"/>
        <w:gridCol w:w="5065"/>
        <w:gridCol w:w="2343"/>
      </w:tblGrid>
      <w:tr w14:paraId="1079F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55C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A40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F6C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2AD46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B02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962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02E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李庆山</w:t>
            </w:r>
          </w:p>
        </w:tc>
      </w:tr>
      <w:tr w14:paraId="386DD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4A1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4195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枣庄技师学院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81A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韩波</w:t>
            </w:r>
          </w:p>
        </w:tc>
      </w:tr>
      <w:tr w14:paraId="5BC42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BFB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6C8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FAA7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任晓丽</w:t>
            </w:r>
          </w:p>
        </w:tc>
      </w:tr>
      <w:tr w14:paraId="5CDFB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23D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735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4BE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邱勇进</w:t>
            </w:r>
          </w:p>
        </w:tc>
      </w:tr>
      <w:tr w14:paraId="7EE77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6B2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9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8C1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28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贺亚红</w:t>
            </w:r>
          </w:p>
        </w:tc>
      </w:tr>
    </w:tbl>
    <w:p w14:paraId="73317E05"/>
    <w:p w14:paraId="0B73536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4AF4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